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A57F4" w14:textId="475FB664" w:rsidR="00B037D0" w:rsidRDefault="00B037D0" w:rsidP="00B037D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11F6F">
        <w:rPr>
          <w:rFonts w:ascii="Times New Roman" w:hAnsi="Times New Roman" w:cs="Times New Roman"/>
          <w:b/>
          <w:bCs/>
          <w:sz w:val="28"/>
          <w:szCs w:val="28"/>
        </w:rPr>
        <w:t>Социокультурный проект в форме презентации на заданную тему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DE4E422" w14:textId="38414614" w:rsidR="00814689" w:rsidRPr="00814689" w:rsidRDefault="00814689" w:rsidP="008146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14689">
        <w:rPr>
          <w:rFonts w:ascii="Times New Roman" w:hAnsi="Times New Roman" w:cs="Times New Roman"/>
          <w:sz w:val="28"/>
          <w:szCs w:val="28"/>
        </w:rPr>
        <w:t>270 лет со дня основания Московского государственного университета им. М. В. Ломоносова (1755)</w:t>
      </w:r>
    </w:p>
    <w:p w14:paraId="7A0F4E71" w14:textId="70B63F30" w:rsidR="00814689" w:rsidRPr="00814689" w:rsidRDefault="00814689" w:rsidP="0081468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814689">
        <w:rPr>
          <w:rFonts w:ascii="Times New Roman" w:hAnsi="Times New Roman" w:cs="Times New Roman"/>
          <w:sz w:val="28"/>
          <w:szCs w:val="28"/>
        </w:rPr>
        <w:t>210 лет со дня рождения Павла Андреевича Федотова – русского художника (1815- 1852.)</w:t>
      </w:r>
    </w:p>
    <w:p w14:paraId="1AA30043" w14:textId="6652E86D" w:rsidR="00814689" w:rsidRPr="00814689" w:rsidRDefault="00814689" w:rsidP="0081468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814689">
        <w:rPr>
          <w:rFonts w:ascii="Times New Roman" w:hAnsi="Times New Roman" w:cs="Times New Roman"/>
          <w:sz w:val="28"/>
          <w:szCs w:val="28"/>
        </w:rPr>
        <w:t>100 лет со дня рождения Владимира Шаинского – композитора, народного артиста РСФСР (1925 – 2017).</w:t>
      </w:r>
    </w:p>
    <w:bookmarkEnd w:id="0"/>
    <w:p w14:paraId="54A14B24" w14:textId="77777777" w:rsidR="00166A47" w:rsidRPr="00B037D0" w:rsidRDefault="00814689" w:rsidP="00B037D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66A47" w:rsidRPr="00B03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295EBF"/>
    <w:multiLevelType w:val="hybridMultilevel"/>
    <w:tmpl w:val="A9FEEFE8"/>
    <w:lvl w:ilvl="0" w:tplc="3AF2A7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A1382"/>
    <w:multiLevelType w:val="hybridMultilevel"/>
    <w:tmpl w:val="15FE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4BE"/>
    <w:rsid w:val="002A0254"/>
    <w:rsid w:val="00814689"/>
    <w:rsid w:val="00A609F9"/>
    <w:rsid w:val="00B037D0"/>
    <w:rsid w:val="00CB24BE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F84B"/>
  <w15:chartTrackingRefBased/>
  <w15:docId w15:val="{FCBEC9A2-72DC-4AC4-8483-050FF082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2024-09-15T23:59:00Z</cp:lastPrinted>
  <dcterms:created xsi:type="dcterms:W3CDTF">2024-09-15T19:48:00Z</dcterms:created>
  <dcterms:modified xsi:type="dcterms:W3CDTF">2024-09-15T23:59:00Z</dcterms:modified>
</cp:coreProperties>
</file>